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251"/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3539"/>
        <w:gridCol w:w="2253"/>
        <w:gridCol w:w="2431"/>
      </w:tblGrid>
      <w:tr w:rsidR="00801570" w:rsidRPr="00C15B2E" w:rsidTr="00E13F57">
        <w:trPr>
          <w:trHeight w:val="510"/>
        </w:trPr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:rsidR="00801570" w:rsidRPr="00C15B2E" w:rsidRDefault="00801570" w:rsidP="00E13F5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15B2E">
              <w:rPr>
                <w:rFonts w:ascii="Calibri" w:hAnsi="Calibri" w:cs="Calibr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:rsidR="00801570" w:rsidRPr="00C15B2E" w:rsidRDefault="00801570" w:rsidP="00E13F5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15B2E">
              <w:rPr>
                <w:rFonts w:ascii="Calibri" w:hAnsi="Calibri" w:cs="Calibri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801570" w:rsidRPr="00C15B2E" w:rsidRDefault="00801570" w:rsidP="00E13F5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15B2E">
              <w:rPr>
                <w:rFonts w:ascii="Calibri" w:hAnsi="Calibri" w:cs="Calibr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24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:rsidR="00801570" w:rsidRPr="00801570" w:rsidRDefault="00801570" w:rsidP="00E13F5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id-ID"/>
              </w:rPr>
              <w:t>Tanda Tangan</w:t>
            </w:r>
          </w:p>
        </w:tc>
      </w:tr>
      <w:tr w:rsidR="00E13F57" w:rsidRPr="00C15B2E" w:rsidTr="00E13F57"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Pr="00C15B2E" w:rsidRDefault="00E13F57" w:rsidP="00E13F57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Ibnu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Fauzan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Hermawan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Putra</w:t>
            </w:r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Pr="00C15B2E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20171020007</w:t>
            </w:r>
          </w:p>
        </w:tc>
        <w:tc>
          <w:tcPr>
            <w:tcW w:w="243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C15B2E" w:rsidTr="00E13F57"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Pr="00C15B2E" w:rsidRDefault="00E13F57" w:rsidP="00E13F57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Efa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Wakhidatus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Solikhah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Pr="00C15B2E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20171020019</w:t>
            </w:r>
          </w:p>
        </w:tc>
        <w:tc>
          <w:tcPr>
            <w:tcW w:w="243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C15B2E" w:rsidTr="00E13F57"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Pr="00C15B2E" w:rsidRDefault="00E13F57" w:rsidP="00E13F57">
            <w:pPr>
              <w:spacing w:line="480" w:lineRule="auto"/>
              <w:rPr>
                <w:rFonts w:ascii="Calibri" w:hAnsi="Calibri" w:cs="Calibri"/>
                <w:sz w:val="24"/>
                <w:szCs w:val="24"/>
                <w:lang w:val="sv-SE"/>
              </w:rPr>
            </w:pPr>
            <w:r>
              <w:rPr>
                <w:rFonts w:ascii="Calibri" w:hAnsi="Calibri" w:cs="Calibri"/>
                <w:sz w:val="24"/>
                <w:szCs w:val="24"/>
                <w:lang w:val="sv-SE"/>
              </w:rPr>
              <w:t>Faidholloh Muqtafi</w:t>
            </w:r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Pr="00C15B2E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20171020020</w:t>
            </w:r>
          </w:p>
        </w:tc>
        <w:tc>
          <w:tcPr>
            <w:tcW w:w="243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C15B2E" w:rsidTr="00E13F57"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Pr="00C15B2E" w:rsidRDefault="00E13F57" w:rsidP="00E13F57">
            <w:pPr>
              <w:spacing w:line="480" w:lineRule="auto"/>
              <w:rPr>
                <w:rFonts w:ascii="Calibri" w:hAnsi="Calibri" w:cs="Calibri"/>
                <w:sz w:val="24"/>
                <w:szCs w:val="24"/>
                <w:lang w:val="sv-SE"/>
              </w:rPr>
            </w:pPr>
            <w:r>
              <w:rPr>
                <w:rFonts w:ascii="Calibri" w:hAnsi="Calibri" w:cs="Calibri"/>
                <w:sz w:val="24"/>
                <w:szCs w:val="24"/>
                <w:lang w:val="sv-SE"/>
              </w:rPr>
              <w:t>Fawzi Rizki Pradana</w:t>
            </w:r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Pr="00C15B2E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20171020021</w:t>
            </w:r>
          </w:p>
        </w:tc>
        <w:tc>
          <w:tcPr>
            <w:tcW w:w="243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C15B2E" w:rsidTr="00E13F57"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3F57" w:rsidRPr="00C15B2E" w:rsidRDefault="00E13F57" w:rsidP="00E13F57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Kristiana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Maharastuti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F57" w:rsidRPr="00C15B2E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20171020022</w:t>
            </w:r>
          </w:p>
        </w:tc>
        <w:tc>
          <w:tcPr>
            <w:tcW w:w="243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13F57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C15B2E" w:rsidTr="00E13F57"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3F57" w:rsidRPr="00C15B2E" w:rsidRDefault="00E13F57" w:rsidP="00E13F57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Dicka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Aqbari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Frima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F57" w:rsidRPr="00C15B2E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20171020023</w:t>
            </w:r>
          </w:p>
        </w:tc>
        <w:tc>
          <w:tcPr>
            <w:tcW w:w="243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13F57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01570" w:rsidRPr="00E13F57" w:rsidRDefault="00E13F57" w:rsidP="00E13F57">
      <w:pPr>
        <w:jc w:val="center"/>
        <w:rPr>
          <w:rFonts w:ascii="Calibri" w:hAnsi="Calibri" w:cs="Calibri"/>
          <w:b/>
          <w:sz w:val="32"/>
          <w:szCs w:val="24"/>
          <w:lang w:val="id-ID"/>
        </w:rPr>
      </w:pPr>
      <w:r w:rsidRPr="00E13F57">
        <w:rPr>
          <w:rFonts w:ascii="Calibri" w:hAnsi="Calibri" w:cs="Calibri"/>
          <w:b/>
          <w:sz w:val="32"/>
          <w:szCs w:val="24"/>
          <w:lang w:val="id-ID"/>
        </w:rPr>
        <w:t>DAFTAR PRESENSI PENGAMBILAN KALENDER UMY 2018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3539"/>
        <w:gridCol w:w="2253"/>
        <w:gridCol w:w="2441"/>
      </w:tblGrid>
      <w:tr w:rsidR="00E13F57" w:rsidRPr="00C15B2E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Pr="00C15B2E" w:rsidRDefault="00E13F57" w:rsidP="00E13F57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r w:rsidRPr="00C15B2E">
              <w:rPr>
                <w:rFonts w:ascii="Calibri" w:hAnsi="Calibri" w:cs="Calibri"/>
                <w:sz w:val="24"/>
                <w:szCs w:val="24"/>
              </w:rPr>
              <w:t>Dara Mutiara</w:t>
            </w:r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Pr="00C15B2E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20171020013</w:t>
            </w: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C15B2E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Pr="00C15B2E" w:rsidRDefault="00E13F57" w:rsidP="00E13F57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proofErr w:type="gramStart"/>
            <w:r w:rsidRPr="00C15B2E">
              <w:rPr>
                <w:rFonts w:ascii="Calibri" w:hAnsi="Calibri" w:cs="Calibri"/>
                <w:sz w:val="24"/>
                <w:szCs w:val="24"/>
              </w:rPr>
              <w:t>Ded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15B2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15B2E">
              <w:rPr>
                <w:rFonts w:ascii="Calibri" w:hAnsi="Calibri" w:cs="Calibri"/>
                <w:sz w:val="24"/>
                <w:szCs w:val="24"/>
              </w:rPr>
              <w:t>Firman</w:t>
            </w:r>
            <w:proofErr w:type="spellEnd"/>
            <w:proofErr w:type="gramEnd"/>
            <w:r w:rsidRPr="00C15B2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15B2E">
              <w:rPr>
                <w:rFonts w:ascii="Calibri" w:hAnsi="Calibri" w:cs="Calibri"/>
                <w:sz w:val="24"/>
                <w:szCs w:val="24"/>
              </w:rPr>
              <w:t>Esma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Pr="00C15B2E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20171020014</w:t>
            </w: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C15B2E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Pr="00C15B2E" w:rsidRDefault="00E13F57" w:rsidP="00E13F57">
            <w:pPr>
              <w:spacing w:line="480" w:lineRule="auto"/>
              <w:rPr>
                <w:rFonts w:ascii="Calibri" w:hAnsi="Calibri" w:cs="Calibri"/>
                <w:sz w:val="24"/>
                <w:szCs w:val="24"/>
                <w:lang w:val="sv-SE"/>
              </w:rPr>
            </w:pPr>
            <w:r w:rsidRPr="00C15B2E">
              <w:rPr>
                <w:rFonts w:ascii="Calibri" w:hAnsi="Calibri" w:cs="Calibri"/>
                <w:sz w:val="24"/>
                <w:szCs w:val="24"/>
              </w:rPr>
              <w:t xml:space="preserve">Arup </w:t>
            </w:r>
            <w:proofErr w:type="spellStart"/>
            <w:r w:rsidRPr="00C15B2E">
              <w:rPr>
                <w:rFonts w:ascii="Calibri" w:hAnsi="Calibri" w:cs="Calibri"/>
                <w:sz w:val="24"/>
                <w:szCs w:val="24"/>
              </w:rPr>
              <w:t>Wikana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Pr="00C15B2E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20171020015</w:t>
            </w: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C15B2E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Pr="00C15B2E" w:rsidRDefault="00E13F57" w:rsidP="00E13F57">
            <w:pPr>
              <w:spacing w:line="480" w:lineRule="auto"/>
              <w:rPr>
                <w:rFonts w:ascii="Calibri" w:hAnsi="Calibri" w:cs="Calibri"/>
                <w:sz w:val="24"/>
                <w:szCs w:val="24"/>
                <w:lang w:val="sv-SE"/>
              </w:rPr>
            </w:pPr>
            <w:proofErr w:type="spellStart"/>
            <w:r w:rsidRPr="00C15B2E">
              <w:rPr>
                <w:rFonts w:ascii="Calibri" w:hAnsi="Calibri" w:cs="Calibri"/>
                <w:sz w:val="24"/>
                <w:szCs w:val="24"/>
              </w:rPr>
              <w:t>Fitriana</w:t>
            </w:r>
            <w:proofErr w:type="spellEnd"/>
            <w:r w:rsidRPr="00C15B2E">
              <w:rPr>
                <w:rFonts w:ascii="Calibri" w:hAnsi="Calibri" w:cs="Calibri"/>
                <w:sz w:val="24"/>
                <w:szCs w:val="24"/>
              </w:rPr>
              <w:t xml:space="preserve"> Lestari</w:t>
            </w:r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Pr="00C15B2E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20171020016</w:t>
            </w: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C15B2E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3F57" w:rsidRPr="00C15B2E" w:rsidRDefault="00E13F57" w:rsidP="00E13F57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Haryadi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Lisya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Martha</w:t>
            </w: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F57" w:rsidRPr="00C15B2E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20171020017</w:t>
            </w: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13F57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C15B2E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3F57" w:rsidRPr="00C15B2E" w:rsidRDefault="00E13F57" w:rsidP="00E13F57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r w:rsidRPr="00C15B2E">
              <w:rPr>
                <w:rFonts w:ascii="Calibri" w:hAnsi="Calibri" w:cs="Calibri"/>
                <w:sz w:val="24"/>
                <w:szCs w:val="24"/>
              </w:rPr>
              <w:t xml:space="preserve">Awang </w:t>
            </w:r>
            <w:proofErr w:type="spellStart"/>
            <w:r w:rsidRPr="00C15B2E">
              <w:rPr>
                <w:rFonts w:ascii="Calibri" w:hAnsi="Calibri" w:cs="Calibri"/>
                <w:sz w:val="24"/>
                <w:szCs w:val="24"/>
              </w:rPr>
              <w:t>Dirgantara</w:t>
            </w:r>
            <w:proofErr w:type="spellEnd"/>
            <w:r w:rsidRPr="00C15B2E">
              <w:rPr>
                <w:rFonts w:ascii="Calibri" w:hAnsi="Calibri" w:cs="Calibri"/>
                <w:sz w:val="24"/>
                <w:szCs w:val="24"/>
              </w:rPr>
              <w:t xml:space="preserve"> Putra</w:t>
            </w: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F57" w:rsidRPr="00C15B2E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20171020018</w:t>
            </w: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13F57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304D4F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Pr="00304D4F" w:rsidRDefault="00E13F57" w:rsidP="00E13F57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r w:rsidRPr="00304D4F">
              <w:rPr>
                <w:rFonts w:ascii="Calibri" w:hAnsi="Calibri" w:cs="Calibri"/>
                <w:sz w:val="24"/>
                <w:szCs w:val="24"/>
              </w:rPr>
              <w:t xml:space="preserve">Cut </w:t>
            </w:r>
            <w:proofErr w:type="spellStart"/>
            <w:r w:rsidRPr="00304D4F">
              <w:rPr>
                <w:rFonts w:ascii="Calibri" w:hAnsi="Calibri" w:cs="Calibri"/>
                <w:sz w:val="24"/>
                <w:szCs w:val="24"/>
              </w:rPr>
              <w:t>Rifatmi</w:t>
            </w:r>
            <w:proofErr w:type="spellEnd"/>
            <w:r w:rsidRPr="00304D4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04D4F">
              <w:rPr>
                <w:rFonts w:ascii="Calibri" w:hAnsi="Calibri" w:cs="Calibri"/>
                <w:sz w:val="24"/>
                <w:szCs w:val="24"/>
              </w:rPr>
              <w:t>Fadhilaini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Pr="00304D4F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4D4F">
              <w:rPr>
                <w:rFonts w:ascii="Calibri" w:hAnsi="Calibri" w:cs="Calibri"/>
                <w:sz w:val="24"/>
                <w:szCs w:val="24"/>
              </w:rPr>
              <w:t>20161020037</w:t>
            </w: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Pr="00304D4F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304D4F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Pr="00304D4F" w:rsidRDefault="00E13F57" w:rsidP="00E13F57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04D4F">
              <w:rPr>
                <w:rFonts w:ascii="Calibri" w:hAnsi="Calibri" w:cs="Calibri"/>
                <w:sz w:val="24"/>
                <w:szCs w:val="24"/>
              </w:rPr>
              <w:t>Arif</w:t>
            </w:r>
            <w:proofErr w:type="spellEnd"/>
            <w:r w:rsidRPr="00304D4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04D4F">
              <w:rPr>
                <w:rFonts w:ascii="Calibri" w:hAnsi="Calibri" w:cs="Calibri"/>
                <w:sz w:val="24"/>
                <w:szCs w:val="24"/>
              </w:rPr>
              <w:t>Sosiawan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Pr="00304D4F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4D4F">
              <w:rPr>
                <w:rFonts w:ascii="Calibri" w:hAnsi="Calibri" w:cs="Calibri"/>
                <w:sz w:val="24"/>
                <w:szCs w:val="24"/>
              </w:rPr>
              <w:t>20161020047</w:t>
            </w: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Pr="00304D4F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304D4F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Pr="00304D4F" w:rsidRDefault="00E13F57" w:rsidP="00E13F57">
            <w:pPr>
              <w:spacing w:line="480" w:lineRule="auto"/>
              <w:rPr>
                <w:rFonts w:ascii="Calibri" w:hAnsi="Calibri" w:cs="Calibri"/>
                <w:sz w:val="24"/>
                <w:szCs w:val="24"/>
                <w:lang w:val="sv-SE"/>
              </w:rPr>
            </w:pPr>
            <w:r w:rsidRPr="00304D4F">
              <w:rPr>
                <w:rFonts w:ascii="Calibri" w:hAnsi="Calibri" w:cs="Calibri"/>
                <w:sz w:val="24"/>
                <w:szCs w:val="24"/>
                <w:lang w:val="sv-SE"/>
              </w:rPr>
              <w:t>Alex Munasir</w:t>
            </w:r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Pr="00304D4F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4D4F">
              <w:rPr>
                <w:rFonts w:ascii="Calibri" w:hAnsi="Calibri" w:cs="Calibri"/>
                <w:sz w:val="24"/>
                <w:szCs w:val="24"/>
              </w:rPr>
              <w:t>20161020049</w:t>
            </w: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Pr="00304D4F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304D4F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Pr="00304D4F" w:rsidRDefault="00E13F57" w:rsidP="00E13F57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04D4F">
              <w:rPr>
                <w:rFonts w:ascii="Calibri" w:hAnsi="Calibri" w:cs="Calibri"/>
                <w:sz w:val="24"/>
                <w:szCs w:val="24"/>
              </w:rPr>
              <w:t>Rizkha</w:t>
            </w:r>
            <w:proofErr w:type="spellEnd"/>
            <w:r w:rsidRPr="00304D4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04D4F">
              <w:rPr>
                <w:rFonts w:ascii="Calibri" w:hAnsi="Calibri" w:cs="Calibri"/>
                <w:sz w:val="24"/>
                <w:szCs w:val="24"/>
              </w:rPr>
              <w:t>Andika</w:t>
            </w:r>
            <w:proofErr w:type="spellEnd"/>
            <w:r w:rsidRPr="00304D4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04D4F">
              <w:rPr>
                <w:rFonts w:ascii="Calibri" w:hAnsi="Calibri" w:cs="Calibri"/>
                <w:sz w:val="24"/>
                <w:szCs w:val="24"/>
              </w:rPr>
              <w:t>Pramana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Pr="00304D4F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4D4F">
              <w:rPr>
                <w:rFonts w:ascii="Calibri" w:hAnsi="Calibri" w:cs="Calibri"/>
                <w:sz w:val="24"/>
                <w:szCs w:val="24"/>
              </w:rPr>
              <w:t>20161020050</w:t>
            </w: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Pr="00304D4F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304D4F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3F57" w:rsidRPr="001C5154" w:rsidRDefault="00E13F57" w:rsidP="00E13F57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C5154">
              <w:rPr>
                <w:rFonts w:ascii="Calibri" w:hAnsi="Calibri" w:cs="Calibri"/>
                <w:sz w:val="24"/>
                <w:szCs w:val="24"/>
              </w:rPr>
              <w:t>Heriyadi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F57" w:rsidRPr="001C5154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5154">
              <w:rPr>
                <w:rFonts w:ascii="Calibri" w:hAnsi="Calibri" w:cs="Calibri"/>
                <w:sz w:val="24"/>
                <w:szCs w:val="24"/>
              </w:rPr>
              <w:t>20171020001</w:t>
            </w: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13F57" w:rsidRPr="001C5154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304D4F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3F57" w:rsidRPr="001C5154" w:rsidRDefault="00E13F57" w:rsidP="00E13F57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r w:rsidRPr="001C5154">
              <w:rPr>
                <w:rFonts w:ascii="Calibri" w:hAnsi="Calibri" w:cs="Calibri"/>
                <w:sz w:val="24"/>
                <w:szCs w:val="24"/>
              </w:rPr>
              <w:t xml:space="preserve">M. </w:t>
            </w:r>
            <w:proofErr w:type="spellStart"/>
            <w:r w:rsidRPr="001C5154">
              <w:rPr>
                <w:rFonts w:ascii="Calibri" w:hAnsi="Calibri" w:cs="Calibri"/>
                <w:sz w:val="24"/>
                <w:szCs w:val="24"/>
              </w:rPr>
              <w:t>Wildan</w:t>
            </w:r>
            <w:proofErr w:type="spellEnd"/>
            <w:r w:rsidRPr="001C5154">
              <w:rPr>
                <w:rFonts w:ascii="Calibri" w:hAnsi="Calibri" w:cs="Calibri"/>
                <w:sz w:val="24"/>
                <w:szCs w:val="24"/>
              </w:rPr>
              <w:t xml:space="preserve"> Noor</w:t>
            </w: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F57" w:rsidRPr="001C5154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5154">
              <w:rPr>
                <w:rFonts w:ascii="Calibri" w:hAnsi="Calibri" w:cs="Calibri"/>
                <w:sz w:val="24"/>
                <w:szCs w:val="24"/>
              </w:rPr>
              <w:t>20171020002</w:t>
            </w: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13F57" w:rsidRPr="001C5154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304D4F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3F57" w:rsidRPr="001C5154" w:rsidRDefault="00E13F57" w:rsidP="00E13F57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r w:rsidRPr="001C5154">
              <w:rPr>
                <w:rFonts w:ascii="Calibri" w:hAnsi="Calibri" w:cs="Calibri"/>
                <w:sz w:val="24"/>
                <w:szCs w:val="24"/>
              </w:rPr>
              <w:t xml:space="preserve">Vani </w:t>
            </w:r>
            <w:proofErr w:type="spellStart"/>
            <w:r w:rsidRPr="001C5154">
              <w:rPr>
                <w:rFonts w:ascii="Calibri" w:hAnsi="Calibri" w:cs="Calibri"/>
                <w:sz w:val="24"/>
                <w:szCs w:val="24"/>
              </w:rPr>
              <w:t>Anggara</w:t>
            </w:r>
            <w:proofErr w:type="spellEnd"/>
            <w:r w:rsidRPr="001C515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C5154">
              <w:rPr>
                <w:rFonts w:ascii="Calibri" w:hAnsi="Calibri" w:cs="Calibri"/>
                <w:sz w:val="24"/>
                <w:szCs w:val="24"/>
              </w:rPr>
              <w:t>Wiriatmaja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F57" w:rsidRPr="001C5154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5154">
              <w:rPr>
                <w:rFonts w:ascii="Calibri" w:hAnsi="Calibri" w:cs="Calibri"/>
                <w:sz w:val="24"/>
                <w:szCs w:val="24"/>
              </w:rPr>
              <w:t>20171020003</w:t>
            </w: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13F57" w:rsidRPr="001C5154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304D4F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3F57" w:rsidRPr="001C5154" w:rsidRDefault="00E13F57" w:rsidP="00E13F57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r w:rsidRPr="001C5154">
              <w:rPr>
                <w:rFonts w:ascii="Calibri" w:hAnsi="Calibri" w:cs="Calibri"/>
                <w:sz w:val="24"/>
                <w:szCs w:val="24"/>
              </w:rPr>
              <w:t xml:space="preserve">Siti Nur </w:t>
            </w:r>
            <w:proofErr w:type="spellStart"/>
            <w:r w:rsidRPr="001C5154">
              <w:rPr>
                <w:rFonts w:ascii="Calibri" w:hAnsi="Calibri" w:cs="Calibri"/>
                <w:sz w:val="24"/>
                <w:szCs w:val="24"/>
              </w:rPr>
              <w:t>Mubarokah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F57" w:rsidRPr="001C5154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5154">
              <w:rPr>
                <w:rFonts w:ascii="Calibri" w:hAnsi="Calibri" w:cs="Calibri"/>
                <w:sz w:val="24"/>
                <w:szCs w:val="24"/>
              </w:rPr>
              <w:t>20171020004</w:t>
            </w: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13F57" w:rsidRPr="001C5154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304D4F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3F57" w:rsidRPr="001C5154" w:rsidRDefault="00E13F57" w:rsidP="00E13F57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C5154">
              <w:rPr>
                <w:rFonts w:ascii="Calibri" w:hAnsi="Calibri" w:cs="Calibri"/>
                <w:sz w:val="24"/>
                <w:szCs w:val="24"/>
              </w:rPr>
              <w:t>Agniya</w:t>
            </w:r>
            <w:proofErr w:type="spellEnd"/>
            <w:r w:rsidRPr="001C515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C5154">
              <w:rPr>
                <w:rFonts w:ascii="Calibri" w:hAnsi="Calibri" w:cs="Calibri"/>
                <w:sz w:val="24"/>
                <w:szCs w:val="24"/>
              </w:rPr>
              <w:t>Thahira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F57" w:rsidRPr="001C5154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5154">
              <w:rPr>
                <w:rFonts w:ascii="Calibri" w:hAnsi="Calibri" w:cs="Calibri"/>
                <w:sz w:val="24"/>
                <w:szCs w:val="24"/>
              </w:rPr>
              <w:t>20171020005</w:t>
            </w: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13F57" w:rsidRPr="001C5154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304D4F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3F57" w:rsidRPr="001C5154" w:rsidRDefault="00E13F57" w:rsidP="00E13F57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C5154">
              <w:rPr>
                <w:rFonts w:ascii="Calibri" w:hAnsi="Calibri" w:cs="Calibri"/>
                <w:sz w:val="24"/>
                <w:szCs w:val="24"/>
              </w:rPr>
              <w:t>Zaky</w:t>
            </w:r>
            <w:proofErr w:type="spellEnd"/>
            <w:r w:rsidRPr="001C515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C5154">
              <w:rPr>
                <w:rFonts w:ascii="Calibri" w:hAnsi="Calibri" w:cs="Calibri"/>
                <w:sz w:val="24"/>
                <w:szCs w:val="24"/>
              </w:rPr>
              <w:t>Taftazani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F57" w:rsidRPr="001C5154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5154">
              <w:rPr>
                <w:rFonts w:ascii="Calibri" w:hAnsi="Calibri" w:cs="Calibri"/>
                <w:sz w:val="24"/>
                <w:szCs w:val="24"/>
              </w:rPr>
              <w:t>20171020006</w:t>
            </w: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13F57" w:rsidRPr="001C5154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304D4F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3F57" w:rsidRPr="001C5154" w:rsidRDefault="00E13F57" w:rsidP="00E13F57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C5154">
              <w:rPr>
                <w:rFonts w:ascii="Calibri" w:hAnsi="Calibri" w:cs="Calibri"/>
                <w:sz w:val="24"/>
                <w:szCs w:val="24"/>
              </w:rPr>
              <w:t>Ezza</w:t>
            </w:r>
            <w:proofErr w:type="spellEnd"/>
            <w:r w:rsidRPr="001C515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C5154">
              <w:rPr>
                <w:rFonts w:ascii="Calibri" w:hAnsi="Calibri" w:cs="Calibri"/>
                <w:sz w:val="24"/>
                <w:szCs w:val="24"/>
              </w:rPr>
              <w:t>Chairurrisqie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F57" w:rsidRPr="001C5154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5154">
              <w:rPr>
                <w:rFonts w:ascii="Calibri" w:hAnsi="Calibri" w:cs="Calibri"/>
                <w:sz w:val="24"/>
                <w:szCs w:val="24"/>
              </w:rPr>
              <w:t>20171020008</w:t>
            </w: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13F57" w:rsidRPr="001C5154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304D4F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3F57" w:rsidRPr="001C5154" w:rsidRDefault="00E13F57" w:rsidP="00E13F57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C5154">
              <w:rPr>
                <w:rFonts w:ascii="Calibri" w:hAnsi="Calibri" w:cs="Calibri"/>
                <w:sz w:val="24"/>
                <w:szCs w:val="24"/>
              </w:rPr>
              <w:t>Santosa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F57" w:rsidRPr="001C5154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5154">
              <w:rPr>
                <w:rFonts w:ascii="Calibri" w:hAnsi="Calibri" w:cs="Calibri"/>
                <w:sz w:val="24"/>
                <w:szCs w:val="24"/>
              </w:rPr>
              <w:t>20171020009</w:t>
            </w: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13F57" w:rsidRPr="001C5154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304D4F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3F57" w:rsidRPr="001C5154" w:rsidRDefault="00E13F57" w:rsidP="00E13F57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C5154">
              <w:rPr>
                <w:rFonts w:ascii="Calibri" w:hAnsi="Calibri" w:cs="Calibri"/>
                <w:sz w:val="24"/>
                <w:szCs w:val="24"/>
              </w:rPr>
              <w:t>Adityas</w:t>
            </w:r>
            <w:proofErr w:type="spellEnd"/>
            <w:r w:rsidRPr="001C515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C5154">
              <w:rPr>
                <w:rFonts w:ascii="Calibri" w:hAnsi="Calibri" w:cs="Calibri"/>
                <w:sz w:val="24"/>
                <w:szCs w:val="24"/>
              </w:rPr>
              <w:t>Wahyuningsih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F57" w:rsidRPr="001C5154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5154">
              <w:rPr>
                <w:rFonts w:ascii="Calibri" w:hAnsi="Calibri" w:cs="Calibri"/>
                <w:sz w:val="24"/>
                <w:szCs w:val="24"/>
              </w:rPr>
              <w:t>20171020010</w:t>
            </w: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13F57" w:rsidRPr="001C5154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304D4F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3F57" w:rsidRPr="001C5154" w:rsidRDefault="00E13F57" w:rsidP="00E13F57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C5154">
              <w:rPr>
                <w:rFonts w:ascii="Calibri" w:hAnsi="Calibri" w:cs="Calibri"/>
                <w:sz w:val="24"/>
                <w:szCs w:val="24"/>
              </w:rPr>
              <w:t>Dwi</w:t>
            </w:r>
            <w:proofErr w:type="spellEnd"/>
            <w:r w:rsidRPr="001C515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C5154">
              <w:rPr>
                <w:rFonts w:ascii="Calibri" w:hAnsi="Calibri" w:cs="Calibri"/>
                <w:sz w:val="24"/>
                <w:szCs w:val="24"/>
              </w:rPr>
              <w:t>Esika</w:t>
            </w:r>
            <w:proofErr w:type="spellEnd"/>
            <w:r w:rsidRPr="001C5154">
              <w:rPr>
                <w:rFonts w:ascii="Calibri" w:hAnsi="Calibri" w:cs="Calibri"/>
                <w:sz w:val="24"/>
                <w:szCs w:val="24"/>
              </w:rPr>
              <w:t xml:space="preserve"> Putri</w:t>
            </w: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F57" w:rsidRPr="001C5154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1C5154">
              <w:rPr>
                <w:rFonts w:ascii="Calibri" w:hAnsi="Calibri" w:cs="Calibri"/>
                <w:sz w:val="24"/>
                <w:szCs w:val="24"/>
              </w:rPr>
              <w:t>20171020011</w:t>
            </w: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13F57" w:rsidRPr="001C5154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304D4F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3F57" w:rsidRPr="001C5154" w:rsidRDefault="00E13F57" w:rsidP="00E13F57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r w:rsidRPr="001C5154">
              <w:rPr>
                <w:rFonts w:ascii="Calibri" w:hAnsi="Calibri" w:cs="Calibri"/>
                <w:sz w:val="24"/>
                <w:szCs w:val="24"/>
              </w:rPr>
              <w:t xml:space="preserve">Sari </w:t>
            </w:r>
            <w:proofErr w:type="spellStart"/>
            <w:r w:rsidRPr="001C5154">
              <w:rPr>
                <w:rFonts w:ascii="Calibri" w:hAnsi="Calibri" w:cs="Calibri"/>
                <w:sz w:val="24"/>
                <w:szCs w:val="24"/>
              </w:rPr>
              <w:t>Zulfiana</w:t>
            </w:r>
            <w:proofErr w:type="spellEnd"/>
            <w:r w:rsidRPr="001C5154">
              <w:rPr>
                <w:rFonts w:ascii="Calibri" w:hAnsi="Calibri" w:cs="Calibri"/>
                <w:sz w:val="24"/>
                <w:szCs w:val="24"/>
              </w:rPr>
              <w:t xml:space="preserve"> Hasan</w:t>
            </w: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F57" w:rsidRPr="001C5154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1C5154">
              <w:rPr>
                <w:rFonts w:ascii="Calibri" w:hAnsi="Calibri" w:cs="Calibri"/>
                <w:sz w:val="24"/>
                <w:szCs w:val="24"/>
              </w:rPr>
              <w:t>20171020012</w:t>
            </w: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13F57" w:rsidRPr="001C5154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502B0B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Pr="00040FC9" w:rsidRDefault="00E13F57" w:rsidP="00E13F57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40FC9">
              <w:rPr>
                <w:rFonts w:ascii="Calibri" w:hAnsi="Calibri" w:cs="Calibri"/>
                <w:sz w:val="24"/>
                <w:szCs w:val="24"/>
              </w:rPr>
              <w:t>Khorifah</w:t>
            </w:r>
            <w:proofErr w:type="spellEnd"/>
            <w:r w:rsidRPr="00040FC9">
              <w:rPr>
                <w:rFonts w:ascii="Calibri" w:hAnsi="Calibri" w:cs="Calibri"/>
                <w:sz w:val="24"/>
                <w:szCs w:val="24"/>
              </w:rPr>
              <w:t xml:space="preserve"> Arum</w:t>
            </w:r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Pr="00040FC9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40FC9">
              <w:rPr>
                <w:rFonts w:ascii="Calibri" w:hAnsi="Calibri" w:cs="Calibri"/>
                <w:sz w:val="24"/>
                <w:szCs w:val="24"/>
              </w:rPr>
              <w:t>20161020003</w:t>
            </w: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7A24F7" w:rsidRPr="00040FC9" w:rsidRDefault="007A24F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502B0B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Pr="00040FC9" w:rsidRDefault="00E13F57" w:rsidP="00E13F57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sv-SE"/>
              </w:rPr>
            </w:pPr>
            <w:r w:rsidRPr="00040FC9">
              <w:rPr>
                <w:rFonts w:ascii="Calibri" w:hAnsi="Calibri" w:cs="Calibri"/>
                <w:sz w:val="24"/>
                <w:szCs w:val="24"/>
                <w:lang w:val="sv-SE"/>
              </w:rPr>
              <w:t>Andriani Nursasrila Pasaribu</w:t>
            </w:r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Pr="00040FC9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40FC9">
              <w:rPr>
                <w:rFonts w:ascii="Calibri" w:hAnsi="Calibri" w:cs="Calibri"/>
                <w:sz w:val="24"/>
                <w:szCs w:val="24"/>
              </w:rPr>
              <w:t>20161020004</w:t>
            </w: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7A24F7" w:rsidRPr="00040FC9" w:rsidRDefault="007A24F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502B0B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Default="00E13F57" w:rsidP="00E13F57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Lia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Ernawati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20161020035</w:t>
            </w: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7A24F7" w:rsidRDefault="007A24F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502B0B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Pr="00040FC9" w:rsidRDefault="00E13F57" w:rsidP="00E13F57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040FC9">
              <w:rPr>
                <w:rFonts w:ascii="Calibri" w:hAnsi="Calibri" w:cs="Calibri"/>
                <w:sz w:val="24"/>
                <w:szCs w:val="24"/>
              </w:rPr>
              <w:t xml:space="preserve">Rizal </w:t>
            </w:r>
            <w:proofErr w:type="spellStart"/>
            <w:r w:rsidRPr="00040FC9">
              <w:rPr>
                <w:rFonts w:ascii="Calibri" w:hAnsi="Calibri" w:cs="Calibri"/>
                <w:sz w:val="24"/>
                <w:szCs w:val="24"/>
              </w:rPr>
              <w:t>Rifa’i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Pr="00040FC9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40FC9">
              <w:rPr>
                <w:rFonts w:ascii="Calibri" w:hAnsi="Calibri" w:cs="Calibri"/>
                <w:sz w:val="24"/>
                <w:szCs w:val="24"/>
              </w:rPr>
              <w:t>20161020001</w:t>
            </w: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7A24F7" w:rsidRPr="00040FC9" w:rsidRDefault="007A24F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502B0B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Pr="00040FC9" w:rsidRDefault="00E13F57" w:rsidP="00E13F57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sv-SE"/>
              </w:rPr>
            </w:pPr>
            <w:r w:rsidRPr="00040FC9">
              <w:rPr>
                <w:rFonts w:ascii="Calibri" w:hAnsi="Calibri" w:cs="Calibri"/>
                <w:sz w:val="24"/>
                <w:szCs w:val="24"/>
                <w:lang w:val="sv-SE"/>
              </w:rPr>
              <w:t>Larasti Yogantari</w:t>
            </w:r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Pr="00040FC9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40FC9">
              <w:rPr>
                <w:rFonts w:ascii="Calibri" w:hAnsi="Calibri" w:cs="Calibri"/>
                <w:sz w:val="24"/>
                <w:szCs w:val="24"/>
              </w:rPr>
              <w:t>20161020005</w:t>
            </w: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7A24F7" w:rsidRPr="00040FC9" w:rsidRDefault="007A24F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502B0B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Pr="00040FC9" w:rsidRDefault="00E13F57" w:rsidP="00E13F57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040FC9">
              <w:rPr>
                <w:rFonts w:ascii="Calibri" w:hAnsi="Calibri" w:cs="Calibri"/>
                <w:sz w:val="24"/>
                <w:szCs w:val="24"/>
              </w:rPr>
              <w:t xml:space="preserve">Hendra Maulana </w:t>
            </w:r>
            <w:proofErr w:type="spellStart"/>
            <w:r w:rsidRPr="00040FC9">
              <w:rPr>
                <w:rFonts w:ascii="Calibri" w:hAnsi="Calibri" w:cs="Calibri"/>
                <w:sz w:val="24"/>
                <w:szCs w:val="24"/>
              </w:rPr>
              <w:t>Pramadha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Pr="00040FC9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40FC9">
              <w:rPr>
                <w:rFonts w:ascii="Calibri" w:hAnsi="Calibri" w:cs="Calibri"/>
                <w:sz w:val="24"/>
                <w:szCs w:val="24"/>
              </w:rPr>
              <w:t>20161020010</w:t>
            </w: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7A24F7" w:rsidRPr="00040FC9" w:rsidRDefault="007A24F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502B0B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Pr="00040FC9" w:rsidRDefault="00E13F57" w:rsidP="00E13F57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40FC9">
              <w:rPr>
                <w:rFonts w:ascii="Calibri" w:hAnsi="Calibri" w:cs="Calibri"/>
                <w:sz w:val="24"/>
                <w:szCs w:val="24"/>
              </w:rPr>
              <w:t>Heri</w:t>
            </w:r>
            <w:proofErr w:type="spellEnd"/>
            <w:r w:rsidRPr="00040FC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40FC9">
              <w:rPr>
                <w:rFonts w:ascii="Calibri" w:hAnsi="Calibri" w:cs="Calibri"/>
                <w:sz w:val="24"/>
                <w:szCs w:val="24"/>
              </w:rPr>
              <w:t>Sutanto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Pr="00AB3C79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>20161020018</w:t>
            </w: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</w:p>
          <w:p w:rsidR="007A24F7" w:rsidRDefault="007A24F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</w:p>
        </w:tc>
      </w:tr>
      <w:tr w:rsidR="00E13F57" w:rsidRPr="00502B0B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Default="00E13F57" w:rsidP="00E13F57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Rahayu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Dini Lestari</w:t>
            </w:r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20161020034</w:t>
            </w: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7A24F7" w:rsidRDefault="007A24F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502B0B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Default="00E13F57" w:rsidP="00E13F57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Rey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Remantri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Hardi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H</w:t>
            </w:r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20161020036</w:t>
            </w: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7A24F7" w:rsidRDefault="007A24F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502B0B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Default="00E13F57" w:rsidP="00E13F57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Manda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Rahmad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Husein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Lubis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20161020038</w:t>
            </w: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7A24F7" w:rsidRDefault="007A24F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502B0B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Default="00E13F57" w:rsidP="00E13F57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Nurul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Azizah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20161020040</w:t>
            </w: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7A24F7" w:rsidRDefault="007A24F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502B0B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Default="00E13F57" w:rsidP="00E13F57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Laili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Sofia Rahman</w:t>
            </w:r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20161020044</w:t>
            </w: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7A24F7" w:rsidRDefault="007A24F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502B0B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3F57" w:rsidRDefault="00E13F57" w:rsidP="00E13F57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Heni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Wuryani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F57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20161020046</w:t>
            </w: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13F57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7A24F7" w:rsidRDefault="007A24F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502B0B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3F57" w:rsidRDefault="00E13F57" w:rsidP="00E13F57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Muthia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Melinda Sari</w:t>
            </w: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F57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20161020045</w:t>
            </w: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13F57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7A24F7" w:rsidRDefault="007A24F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502B0B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Pr="00040FC9" w:rsidRDefault="00E13F57" w:rsidP="00E13F57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040FC9">
              <w:rPr>
                <w:rFonts w:ascii="Calibri" w:hAnsi="Calibri" w:cs="Calibri"/>
                <w:sz w:val="24"/>
                <w:szCs w:val="24"/>
              </w:rPr>
              <w:t xml:space="preserve">Muhammad </w:t>
            </w:r>
            <w:proofErr w:type="spellStart"/>
            <w:r w:rsidRPr="00040FC9">
              <w:rPr>
                <w:rFonts w:ascii="Calibri" w:hAnsi="Calibri" w:cs="Calibri"/>
                <w:sz w:val="24"/>
                <w:szCs w:val="24"/>
              </w:rPr>
              <w:t>Muthahhari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Pr="00040FC9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40FC9">
              <w:rPr>
                <w:rFonts w:ascii="Calibri" w:hAnsi="Calibri" w:cs="Calibri"/>
                <w:sz w:val="24"/>
                <w:szCs w:val="24"/>
              </w:rPr>
              <w:t>20161020006</w:t>
            </w: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7A24F7" w:rsidRPr="00040FC9" w:rsidRDefault="007A24F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502B0B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539" w:type="dxa"/>
            <w:tcBorders>
              <w:top w:val="double" w:sz="4" w:space="0" w:color="auto"/>
            </w:tcBorders>
          </w:tcPr>
          <w:p w:rsidR="00E13F57" w:rsidRPr="00040FC9" w:rsidRDefault="00E13F57" w:rsidP="00E13F57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40FC9">
              <w:rPr>
                <w:rFonts w:ascii="Calibri" w:hAnsi="Calibri" w:cs="Calibri"/>
                <w:sz w:val="24"/>
                <w:szCs w:val="24"/>
              </w:rPr>
              <w:t>Wahyu</w:t>
            </w:r>
            <w:proofErr w:type="spellEnd"/>
            <w:r w:rsidRPr="00040FC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40FC9">
              <w:rPr>
                <w:rFonts w:ascii="Calibri" w:hAnsi="Calibri" w:cs="Calibri"/>
                <w:sz w:val="24"/>
                <w:szCs w:val="24"/>
              </w:rPr>
              <w:t>Jatmiko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Pr="00040FC9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40FC9">
              <w:rPr>
                <w:rFonts w:ascii="Calibri" w:hAnsi="Calibri" w:cs="Calibri"/>
                <w:sz w:val="24"/>
                <w:szCs w:val="24"/>
              </w:rPr>
              <w:t>20161020007</w:t>
            </w: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7A24F7" w:rsidRPr="00040FC9" w:rsidRDefault="007A24F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502B0B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Pr="00040FC9" w:rsidRDefault="00E13F57" w:rsidP="00E13F57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040FC9">
              <w:rPr>
                <w:rFonts w:ascii="Calibri" w:hAnsi="Calibri" w:cs="Calibri"/>
                <w:sz w:val="24"/>
                <w:szCs w:val="24"/>
              </w:rPr>
              <w:t>Oscar Habib</w:t>
            </w:r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Pr="00040FC9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40FC9">
              <w:rPr>
                <w:rFonts w:ascii="Calibri" w:hAnsi="Calibri" w:cs="Calibri"/>
                <w:sz w:val="24"/>
                <w:szCs w:val="24"/>
              </w:rPr>
              <w:t>20161020011</w:t>
            </w: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7A24F7" w:rsidRPr="00040FC9" w:rsidRDefault="007A24F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502B0B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Pr="00040FC9" w:rsidRDefault="00E13F57" w:rsidP="00E13F57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40FC9">
              <w:rPr>
                <w:rFonts w:ascii="Calibri" w:hAnsi="Calibri" w:cs="Calibri"/>
                <w:sz w:val="24"/>
                <w:szCs w:val="24"/>
              </w:rPr>
              <w:t>Indria</w:t>
            </w:r>
            <w:proofErr w:type="spellEnd"/>
            <w:r w:rsidRPr="00040FC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40FC9">
              <w:rPr>
                <w:rFonts w:ascii="Calibri" w:hAnsi="Calibri" w:cs="Calibri"/>
                <w:sz w:val="24"/>
                <w:szCs w:val="24"/>
              </w:rPr>
              <w:t>Desy</w:t>
            </w:r>
            <w:proofErr w:type="spellEnd"/>
            <w:r w:rsidRPr="00040FC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40FC9">
              <w:rPr>
                <w:rFonts w:ascii="Calibri" w:hAnsi="Calibri" w:cs="Calibri"/>
                <w:sz w:val="24"/>
                <w:szCs w:val="24"/>
              </w:rPr>
              <w:t>Rachmawati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Pr="00355F67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>20161020019</w:t>
            </w: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</w:p>
          <w:p w:rsidR="007A24F7" w:rsidRDefault="007A24F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</w:p>
        </w:tc>
      </w:tr>
      <w:tr w:rsidR="00E13F57" w:rsidRPr="00502B0B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Pr="00E4630F" w:rsidRDefault="00E13F57" w:rsidP="00E13F57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>Ulyaeni Maulida</w:t>
            </w:r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Pr="003B1846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1846">
              <w:rPr>
                <w:rFonts w:ascii="Calibri" w:hAnsi="Calibri" w:cs="Tahoma"/>
                <w:sz w:val="24"/>
                <w:szCs w:val="24"/>
                <w:lang w:val="id-ID"/>
              </w:rPr>
              <w:t>20161020022</w:t>
            </w: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Default="00E13F57" w:rsidP="00E13F57">
            <w:pPr>
              <w:spacing w:line="276" w:lineRule="auto"/>
              <w:jc w:val="center"/>
              <w:rPr>
                <w:rFonts w:ascii="Calibri" w:hAnsi="Calibri" w:cs="Tahoma"/>
                <w:sz w:val="24"/>
                <w:szCs w:val="24"/>
                <w:lang w:val="id-ID"/>
              </w:rPr>
            </w:pPr>
          </w:p>
          <w:p w:rsidR="007A24F7" w:rsidRPr="003B1846" w:rsidRDefault="007A24F7" w:rsidP="00E13F57">
            <w:pPr>
              <w:spacing w:line="276" w:lineRule="auto"/>
              <w:jc w:val="center"/>
              <w:rPr>
                <w:rFonts w:ascii="Calibri" w:hAnsi="Calibri" w:cs="Tahoma"/>
                <w:sz w:val="24"/>
                <w:szCs w:val="24"/>
                <w:lang w:val="id-ID"/>
              </w:rPr>
            </w:pPr>
          </w:p>
        </w:tc>
      </w:tr>
      <w:tr w:rsidR="00E13F57" w:rsidRPr="00502B0B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Pr="00040FC9" w:rsidRDefault="00E13F57" w:rsidP="00E13F57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40FC9">
              <w:rPr>
                <w:rFonts w:ascii="Calibri" w:hAnsi="Calibri" w:cs="Calibri"/>
                <w:sz w:val="24"/>
                <w:szCs w:val="24"/>
              </w:rPr>
              <w:t>Witri</w:t>
            </w:r>
            <w:proofErr w:type="spellEnd"/>
            <w:r w:rsidRPr="00040FC9">
              <w:rPr>
                <w:rFonts w:ascii="Calibri" w:hAnsi="Calibri" w:cs="Calibri"/>
                <w:sz w:val="24"/>
                <w:szCs w:val="24"/>
              </w:rPr>
              <w:t xml:space="preserve"> Nur </w:t>
            </w:r>
            <w:proofErr w:type="spellStart"/>
            <w:r w:rsidRPr="00040FC9">
              <w:rPr>
                <w:rFonts w:ascii="Calibri" w:hAnsi="Calibri" w:cs="Calibri"/>
                <w:sz w:val="24"/>
                <w:szCs w:val="24"/>
              </w:rPr>
              <w:t>Solehah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Pr="003B1846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1846">
              <w:rPr>
                <w:rFonts w:ascii="Calibri" w:hAnsi="Calibri" w:cs="Tahoma"/>
                <w:sz w:val="24"/>
                <w:szCs w:val="24"/>
                <w:lang w:val="id-ID"/>
              </w:rPr>
              <w:t>20161020023</w:t>
            </w: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Default="00E13F57" w:rsidP="00E13F57">
            <w:pPr>
              <w:spacing w:line="276" w:lineRule="auto"/>
              <w:jc w:val="center"/>
              <w:rPr>
                <w:rFonts w:ascii="Calibri" w:hAnsi="Calibri" w:cs="Tahoma"/>
                <w:sz w:val="24"/>
                <w:szCs w:val="24"/>
                <w:lang w:val="id-ID"/>
              </w:rPr>
            </w:pPr>
          </w:p>
          <w:p w:rsidR="007A24F7" w:rsidRPr="003B1846" w:rsidRDefault="007A24F7" w:rsidP="00E13F57">
            <w:pPr>
              <w:spacing w:line="276" w:lineRule="auto"/>
              <w:jc w:val="center"/>
              <w:rPr>
                <w:rFonts w:ascii="Calibri" w:hAnsi="Calibri" w:cs="Tahoma"/>
                <w:sz w:val="24"/>
                <w:szCs w:val="24"/>
                <w:lang w:val="id-ID"/>
              </w:rPr>
            </w:pPr>
          </w:p>
        </w:tc>
      </w:tr>
      <w:tr w:rsidR="00E13F57" w:rsidRPr="00502B0B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Pr="00E4630F" w:rsidRDefault="00E13F57" w:rsidP="00E13F57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040FC9">
              <w:rPr>
                <w:rFonts w:ascii="Calibri" w:hAnsi="Calibri" w:cs="Calibri"/>
                <w:sz w:val="24"/>
                <w:szCs w:val="24"/>
              </w:rPr>
              <w:t xml:space="preserve">Muhammad </w:t>
            </w:r>
            <w:proofErr w:type="spellStart"/>
            <w:r w:rsidRPr="00040FC9">
              <w:rPr>
                <w:rFonts w:ascii="Calibri" w:hAnsi="Calibri" w:cs="Calibri"/>
                <w:sz w:val="24"/>
                <w:szCs w:val="24"/>
              </w:rPr>
              <w:t>Ilhamsyah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Pr="00040FC9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20161020031</w:t>
            </w: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7A24F7" w:rsidRDefault="007A24F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502B0B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Default="00E13F57" w:rsidP="00E13F57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Iko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Risdians</w:t>
            </w:r>
            <w:r w:rsidRPr="00040FC9">
              <w:rPr>
                <w:rFonts w:ascii="Calibri" w:hAnsi="Calibri" w:cs="Calibri"/>
                <w:sz w:val="24"/>
                <w:szCs w:val="24"/>
              </w:rPr>
              <w:t>ah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Pr="00040FC9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20161020032</w:t>
            </w: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7A24F7" w:rsidRDefault="007A24F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502B0B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3F57" w:rsidRDefault="00E13F57" w:rsidP="00E13F57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Fajar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Nurwibowo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F57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20161020039</w:t>
            </w: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13F57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7A24F7" w:rsidRDefault="007A24F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502B0B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3F57" w:rsidRDefault="00E13F57" w:rsidP="00E13F57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Adel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Mehemed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Kalifa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Elkou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F57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20161020041</w:t>
            </w: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13F57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7A24F7" w:rsidRDefault="007A24F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502B0B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3F57" w:rsidRDefault="00E13F57" w:rsidP="00E13F57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Muchroni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Subono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F57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20161020042</w:t>
            </w: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13F57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C770F3" w:rsidRDefault="00C770F3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502B0B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3F57" w:rsidRDefault="00E13F57" w:rsidP="00E13F57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Arfan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Wijaya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F57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20161020043</w:t>
            </w: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13F57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C770F3" w:rsidRDefault="00C770F3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502B0B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3F57" w:rsidRDefault="00E13F57" w:rsidP="00E13F57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F57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13F57" w:rsidRDefault="00E13F57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C770F3" w:rsidRDefault="00C770F3" w:rsidP="00E13F57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C37F84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Pr="00C37F84" w:rsidRDefault="00E13F57" w:rsidP="00E13F57">
            <w:pPr>
              <w:spacing w:line="480" w:lineRule="auto"/>
              <w:rPr>
                <w:rFonts w:ascii="Calibri" w:hAnsi="Calibri" w:cs="Calibri"/>
                <w:sz w:val="24"/>
                <w:szCs w:val="24"/>
                <w:lang w:val="sv-SE"/>
              </w:rPr>
            </w:pPr>
            <w:r w:rsidRPr="00C37F84">
              <w:rPr>
                <w:rFonts w:ascii="Calibri" w:hAnsi="Calibri" w:cs="Calibri"/>
                <w:sz w:val="24"/>
                <w:szCs w:val="24"/>
                <w:lang w:val="sv-SE"/>
              </w:rPr>
              <w:t>Nurni Arrina Lestari</w:t>
            </w:r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Pr="00C37F84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37F84">
              <w:rPr>
                <w:rFonts w:ascii="Calibri" w:hAnsi="Calibri" w:cs="Calibri"/>
                <w:sz w:val="24"/>
                <w:szCs w:val="24"/>
              </w:rPr>
              <w:t>20151020021</w:t>
            </w: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Pr="00C37F84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C37F84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Pr="00C37F84" w:rsidRDefault="00E13F57" w:rsidP="00E13F57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r w:rsidRPr="00C37F84">
              <w:rPr>
                <w:rFonts w:ascii="Calibri" w:hAnsi="Calibri" w:cs="Calibri"/>
                <w:sz w:val="24"/>
                <w:szCs w:val="24"/>
              </w:rPr>
              <w:t>Imelda</w:t>
            </w:r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Pr="00C37F84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37F84">
              <w:rPr>
                <w:rFonts w:ascii="Calibri" w:hAnsi="Calibri" w:cs="Calibri"/>
                <w:sz w:val="24"/>
                <w:szCs w:val="24"/>
              </w:rPr>
              <w:t>20151020023</w:t>
            </w: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Pr="00C37F84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C37F84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Pr="00C37F84" w:rsidRDefault="00E13F57" w:rsidP="00E13F57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37F84">
              <w:rPr>
                <w:rFonts w:ascii="Calibri" w:hAnsi="Calibri" w:cs="Calibri"/>
                <w:sz w:val="24"/>
                <w:szCs w:val="24"/>
              </w:rPr>
              <w:t>Septylyta</w:t>
            </w:r>
            <w:proofErr w:type="spellEnd"/>
            <w:r w:rsidRPr="00C37F8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37F84">
              <w:rPr>
                <w:rFonts w:ascii="Calibri" w:hAnsi="Calibri" w:cs="Calibri"/>
                <w:sz w:val="24"/>
                <w:szCs w:val="24"/>
              </w:rPr>
              <w:t>Rahmita</w:t>
            </w:r>
            <w:proofErr w:type="spellEnd"/>
            <w:r w:rsidRPr="00C37F84">
              <w:rPr>
                <w:rFonts w:ascii="Calibri" w:hAnsi="Calibri" w:cs="Calibri"/>
                <w:sz w:val="24"/>
                <w:szCs w:val="24"/>
              </w:rPr>
              <w:t xml:space="preserve"> Putri</w:t>
            </w:r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Pr="00C37F84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37F84">
              <w:rPr>
                <w:rFonts w:ascii="Calibri" w:hAnsi="Calibri" w:cs="Calibri"/>
                <w:sz w:val="24"/>
                <w:szCs w:val="24"/>
              </w:rPr>
              <w:t>20161020008</w:t>
            </w: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Pr="00C37F84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C37F84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Pr="00C37F84" w:rsidRDefault="00E13F57" w:rsidP="00E13F57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r w:rsidRPr="00C37F84">
              <w:rPr>
                <w:rFonts w:ascii="Calibri" w:hAnsi="Calibri" w:cs="Calibri"/>
                <w:sz w:val="24"/>
                <w:szCs w:val="24"/>
              </w:rPr>
              <w:t xml:space="preserve">Amelia </w:t>
            </w:r>
            <w:proofErr w:type="spellStart"/>
            <w:r w:rsidRPr="00C37F84">
              <w:rPr>
                <w:rFonts w:ascii="Calibri" w:hAnsi="Calibri" w:cs="Calibri"/>
                <w:sz w:val="24"/>
                <w:szCs w:val="24"/>
              </w:rPr>
              <w:t>Puspa</w:t>
            </w:r>
            <w:proofErr w:type="spellEnd"/>
            <w:r w:rsidRPr="00C37F84">
              <w:rPr>
                <w:rFonts w:ascii="Calibri" w:hAnsi="Calibri" w:cs="Calibri"/>
                <w:sz w:val="24"/>
                <w:szCs w:val="24"/>
              </w:rPr>
              <w:t xml:space="preserve"> Tamara</w:t>
            </w:r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Pr="00C37F84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37F84">
              <w:rPr>
                <w:rFonts w:ascii="Calibri" w:hAnsi="Calibri" w:cs="Calibri"/>
                <w:sz w:val="24"/>
                <w:szCs w:val="24"/>
              </w:rPr>
              <w:t>20161020014</w:t>
            </w: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Pr="00C37F84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C37F84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Pr="00C37F84" w:rsidRDefault="00E13F57" w:rsidP="00E13F57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37F84">
              <w:rPr>
                <w:rFonts w:ascii="Calibri" w:hAnsi="Calibri" w:cs="Calibri"/>
                <w:sz w:val="24"/>
                <w:szCs w:val="24"/>
              </w:rPr>
              <w:t>Tria</w:t>
            </w:r>
            <w:proofErr w:type="spellEnd"/>
            <w:r w:rsidRPr="00C37F8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37F84">
              <w:rPr>
                <w:rFonts w:ascii="Calibri" w:hAnsi="Calibri" w:cs="Calibri"/>
                <w:sz w:val="24"/>
                <w:szCs w:val="24"/>
              </w:rPr>
              <w:t>Ratnasari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Pr="00C37F84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C37F84">
              <w:rPr>
                <w:rFonts w:ascii="Calibri" w:hAnsi="Calibri" w:cs="Calibri"/>
                <w:sz w:val="24"/>
                <w:szCs w:val="24"/>
                <w:lang w:val="id-ID"/>
              </w:rPr>
              <w:t>20161020020</w:t>
            </w: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Pr="00C37F84" w:rsidRDefault="00E13F57" w:rsidP="00E13F5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</w:p>
        </w:tc>
      </w:tr>
      <w:tr w:rsidR="00E13F57" w:rsidRPr="004066D3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Pr="004066D3" w:rsidRDefault="00E13F57" w:rsidP="00E13F57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066D3">
              <w:rPr>
                <w:rFonts w:ascii="Calibri" w:hAnsi="Calibri" w:cs="Calibri"/>
                <w:sz w:val="24"/>
                <w:szCs w:val="24"/>
              </w:rPr>
              <w:t>Yessi</w:t>
            </w:r>
            <w:proofErr w:type="spellEnd"/>
            <w:r w:rsidRPr="004066D3">
              <w:rPr>
                <w:rFonts w:ascii="Calibri" w:hAnsi="Calibri" w:cs="Calibri"/>
                <w:sz w:val="24"/>
                <w:szCs w:val="24"/>
              </w:rPr>
              <w:t xml:space="preserve"> Novita </w:t>
            </w:r>
            <w:proofErr w:type="spellStart"/>
            <w:r w:rsidRPr="004066D3">
              <w:rPr>
                <w:rFonts w:ascii="Calibri" w:hAnsi="Calibri" w:cs="Calibri"/>
                <w:sz w:val="24"/>
                <w:szCs w:val="24"/>
              </w:rPr>
              <w:t>Parimulya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Pr="004066D3" w:rsidRDefault="00E13F57" w:rsidP="00E13F57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66D3">
              <w:rPr>
                <w:rFonts w:ascii="Calibri" w:hAnsi="Calibri" w:cs="Calibri"/>
                <w:sz w:val="24"/>
                <w:szCs w:val="24"/>
              </w:rPr>
              <w:t>20151020020</w:t>
            </w: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Pr="004066D3" w:rsidRDefault="00E13F57" w:rsidP="00E13F57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4066D3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Pr="004066D3" w:rsidRDefault="00E13F57" w:rsidP="00E13F57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066D3">
              <w:rPr>
                <w:rFonts w:ascii="Calibri" w:hAnsi="Calibri" w:cs="Calibri"/>
                <w:sz w:val="24"/>
                <w:szCs w:val="24"/>
              </w:rPr>
              <w:t>Uci</w:t>
            </w:r>
            <w:proofErr w:type="spellEnd"/>
            <w:r w:rsidRPr="004066D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66D3">
              <w:rPr>
                <w:rFonts w:ascii="Calibri" w:hAnsi="Calibri" w:cs="Calibri"/>
                <w:sz w:val="24"/>
                <w:szCs w:val="24"/>
              </w:rPr>
              <w:t>Marantika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Pr="004066D3" w:rsidRDefault="00E13F57" w:rsidP="00E13F57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66D3">
              <w:rPr>
                <w:rFonts w:ascii="Calibri" w:hAnsi="Calibri" w:cs="Calibri"/>
                <w:sz w:val="24"/>
                <w:szCs w:val="24"/>
              </w:rPr>
              <w:t>20161020016</w:t>
            </w: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Pr="004066D3" w:rsidRDefault="00E13F57" w:rsidP="00E13F57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4066D3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Pr="004066D3" w:rsidRDefault="00E13F57" w:rsidP="00E13F57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066D3">
              <w:rPr>
                <w:rFonts w:ascii="Calibri" w:hAnsi="Calibri" w:cs="Calibri"/>
                <w:sz w:val="24"/>
                <w:szCs w:val="24"/>
              </w:rPr>
              <w:t>Hastuti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Pr="004066D3" w:rsidRDefault="00E13F57" w:rsidP="00E13F57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66D3">
              <w:rPr>
                <w:rFonts w:ascii="Calibri" w:hAnsi="Calibri" w:cs="Calibri"/>
                <w:sz w:val="24"/>
                <w:szCs w:val="24"/>
              </w:rPr>
              <w:t>20161020017</w:t>
            </w: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Pr="004066D3" w:rsidRDefault="00E13F57" w:rsidP="00E13F57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4066D3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Pr="004066D3" w:rsidRDefault="00E13F57" w:rsidP="00E13F57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r w:rsidRPr="004066D3">
              <w:rPr>
                <w:rFonts w:ascii="Calibri" w:hAnsi="Calibri" w:cs="Calibri"/>
                <w:sz w:val="24"/>
                <w:szCs w:val="24"/>
              </w:rPr>
              <w:t xml:space="preserve">Billy </w:t>
            </w:r>
            <w:proofErr w:type="spellStart"/>
            <w:r w:rsidRPr="004066D3">
              <w:rPr>
                <w:rFonts w:ascii="Calibri" w:hAnsi="Calibri" w:cs="Calibri"/>
                <w:sz w:val="24"/>
                <w:szCs w:val="24"/>
              </w:rPr>
              <w:t>Andrian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Pr="00157EB1" w:rsidRDefault="00E13F57" w:rsidP="00E13F57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>20161020021</w:t>
            </w: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Default="00E13F57" w:rsidP="00E13F57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</w:p>
        </w:tc>
      </w:tr>
      <w:tr w:rsidR="00E13F57" w:rsidRPr="004066D3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Pr="004066D3" w:rsidRDefault="00E13F57" w:rsidP="00E13F57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r w:rsidRPr="004066D3">
              <w:rPr>
                <w:rFonts w:ascii="Calibri" w:hAnsi="Calibri" w:cs="Calibri"/>
                <w:sz w:val="24"/>
                <w:szCs w:val="24"/>
              </w:rPr>
              <w:t xml:space="preserve">Roro Agung </w:t>
            </w:r>
            <w:proofErr w:type="spellStart"/>
            <w:r w:rsidRPr="004066D3">
              <w:rPr>
                <w:rFonts w:ascii="Calibri" w:hAnsi="Calibri" w:cs="Calibri"/>
                <w:sz w:val="24"/>
                <w:szCs w:val="24"/>
              </w:rPr>
              <w:t>Prihatini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Pr="004066D3" w:rsidRDefault="00E13F57" w:rsidP="00E13F57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20161020025</w:t>
            </w: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Default="00E13F57" w:rsidP="00E13F57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4066D3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Pr="004066D3" w:rsidRDefault="00E13F57" w:rsidP="00E13F57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066D3">
              <w:rPr>
                <w:rFonts w:ascii="Calibri" w:hAnsi="Calibri" w:cs="Calibri"/>
                <w:sz w:val="24"/>
                <w:szCs w:val="24"/>
              </w:rPr>
              <w:t>Fatikha</w:t>
            </w:r>
            <w:proofErr w:type="spellEnd"/>
            <w:r w:rsidRPr="004066D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66D3">
              <w:rPr>
                <w:rFonts w:ascii="Calibri" w:hAnsi="Calibri" w:cs="Calibri"/>
                <w:sz w:val="24"/>
                <w:szCs w:val="24"/>
              </w:rPr>
              <w:t>Rizdiana</w:t>
            </w:r>
            <w:proofErr w:type="spellEnd"/>
            <w:r w:rsidRPr="004066D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66D3">
              <w:rPr>
                <w:rFonts w:ascii="Calibri" w:hAnsi="Calibri" w:cs="Calibri"/>
                <w:sz w:val="24"/>
                <w:szCs w:val="24"/>
              </w:rPr>
              <w:t>Dewi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Pr="004066D3" w:rsidRDefault="00E13F57" w:rsidP="00E13F57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20161020026</w:t>
            </w: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Default="00E13F57" w:rsidP="00E13F57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4066D3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Pr="004066D3" w:rsidRDefault="00E13F57" w:rsidP="00E13F57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066D3">
              <w:rPr>
                <w:rFonts w:ascii="Calibri" w:hAnsi="Calibri" w:cs="Calibri"/>
                <w:sz w:val="24"/>
                <w:szCs w:val="24"/>
              </w:rPr>
              <w:t>Lalu</w:t>
            </w:r>
            <w:proofErr w:type="spellEnd"/>
            <w:r w:rsidRPr="004066D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66D3">
              <w:rPr>
                <w:rFonts w:ascii="Calibri" w:hAnsi="Calibri" w:cs="Calibri"/>
                <w:sz w:val="24"/>
                <w:szCs w:val="24"/>
              </w:rPr>
              <w:t>Supardin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Pr="004066D3" w:rsidRDefault="00E13F57" w:rsidP="00E13F57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20161020027</w:t>
            </w: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Default="00E13F57" w:rsidP="00E13F57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4066D3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Pr="004066D3" w:rsidRDefault="00E13F57" w:rsidP="00E13F57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066D3">
              <w:rPr>
                <w:rFonts w:ascii="Calibri" w:hAnsi="Calibri" w:cs="Calibri"/>
                <w:sz w:val="24"/>
                <w:szCs w:val="24"/>
              </w:rPr>
              <w:t>Suwarna</w:t>
            </w:r>
            <w:proofErr w:type="spellEnd"/>
            <w:r w:rsidRPr="004066D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66D3">
              <w:rPr>
                <w:rFonts w:ascii="Calibri" w:hAnsi="Calibri" w:cs="Calibri"/>
                <w:sz w:val="24"/>
                <w:szCs w:val="24"/>
              </w:rPr>
              <w:t>Dianto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Pr="004066D3" w:rsidRDefault="00E13F57" w:rsidP="00E13F57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20161020029</w:t>
            </w: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Default="00E13F57" w:rsidP="00E13F57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4066D3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Pr="004066D3" w:rsidRDefault="00E13F57" w:rsidP="00E13F57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r w:rsidRPr="004066D3">
              <w:rPr>
                <w:rFonts w:ascii="Calibri" w:hAnsi="Calibri" w:cs="Calibri"/>
                <w:sz w:val="24"/>
                <w:szCs w:val="24"/>
              </w:rPr>
              <w:t xml:space="preserve">Agung </w:t>
            </w:r>
            <w:proofErr w:type="spellStart"/>
            <w:r w:rsidRPr="004066D3">
              <w:rPr>
                <w:rFonts w:ascii="Calibri" w:hAnsi="Calibri" w:cs="Calibri"/>
                <w:sz w:val="24"/>
                <w:szCs w:val="24"/>
              </w:rPr>
              <w:t>Satiya</w:t>
            </w:r>
            <w:proofErr w:type="spellEnd"/>
            <w:r w:rsidRPr="004066D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66D3">
              <w:rPr>
                <w:rFonts w:ascii="Calibri" w:hAnsi="Calibri" w:cs="Calibri"/>
                <w:sz w:val="24"/>
                <w:szCs w:val="24"/>
              </w:rPr>
              <w:t>Putrajati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Pr="004066D3" w:rsidRDefault="00E13F57" w:rsidP="00E13F57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66D3">
              <w:rPr>
                <w:rFonts w:ascii="Calibri" w:hAnsi="Calibri" w:cs="Calibri"/>
                <w:sz w:val="24"/>
                <w:szCs w:val="24"/>
              </w:rPr>
              <w:t>20151020019</w:t>
            </w: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Pr="004066D3" w:rsidRDefault="00E13F57" w:rsidP="00E13F57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4066D3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Pr="004066D3" w:rsidRDefault="00E13F57" w:rsidP="00E13F57">
            <w:pPr>
              <w:spacing w:line="480" w:lineRule="auto"/>
              <w:rPr>
                <w:rFonts w:ascii="Calibri" w:hAnsi="Calibri" w:cs="Calibri"/>
                <w:sz w:val="24"/>
                <w:szCs w:val="24"/>
                <w:lang w:val="sv-SE"/>
              </w:rPr>
            </w:pPr>
            <w:r w:rsidRPr="004066D3">
              <w:rPr>
                <w:rFonts w:ascii="Calibri" w:hAnsi="Calibri" w:cs="Calibri"/>
                <w:sz w:val="24"/>
                <w:szCs w:val="24"/>
                <w:lang w:val="sv-SE"/>
              </w:rPr>
              <w:t>Roisul Iksan</w:t>
            </w:r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Pr="004066D3" w:rsidRDefault="00E13F57" w:rsidP="00E13F57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66D3">
              <w:rPr>
                <w:rFonts w:ascii="Calibri" w:hAnsi="Calibri" w:cs="Calibri"/>
                <w:sz w:val="24"/>
                <w:szCs w:val="24"/>
              </w:rPr>
              <w:t>20151020022</w:t>
            </w: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Pr="004066D3" w:rsidRDefault="00E13F57" w:rsidP="00E13F57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4066D3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539" w:type="dxa"/>
            <w:tcBorders>
              <w:top w:val="double" w:sz="4" w:space="0" w:color="auto"/>
            </w:tcBorders>
          </w:tcPr>
          <w:p w:rsidR="00E13F57" w:rsidRPr="004066D3" w:rsidRDefault="00E13F57" w:rsidP="00E13F57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066D3">
              <w:rPr>
                <w:rFonts w:ascii="Calibri" w:hAnsi="Calibri" w:cs="Calibri"/>
                <w:sz w:val="24"/>
                <w:szCs w:val="24"/>
              </w:rPr>
              <w:t>Musoli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Pr="004066D3" w:rsidRDefault="00E13F57" w:rsidP="00E13F57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66D3">
              <w:rPr>
                <w:rFonts w:ascii="Calibri" w:hAnsi="Calibri" w:cs="Calibri"/>
                <w:sz w:val="24"/>
                <w:szCs w:val="24"/>
              </w:rPr>
              <w:t>20161020002</w:t>
            </w: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Pr="004066D3" w:rsidRDefault="00E13F57" w:rsidP="00E13F57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4066D3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Pr="004066D3" w:rsidRDefault="00E13F57" w:rsidP="00E13F57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r w:rsidRPr="004066D3">
              <w:rPr>
                <w:rFonts w:ascii="Calibri" w:hAnsi="Calibri" w:cs="Calibri"/>
                <w:sz w:val="24"/>
                <w:szCs w:val="24"/>
              </w:rPr>
              <w:t xml:space="preserve">Rina </w:t>
            </w:r>
            <w:proofErr w:type="spellStart"/>
            <w:r w:rsidRPr="004066D3">
              <w:rPr>
                <w:rFonts w:ascii="Calibri" w:hAnsi="Calibri" w:cs="Calibri"/>
                <w:sz w:val="24"/>
                <w:szCs w:val="24"/>
              </w:rPr>
              <w:t>Eka</w:t>
            </w:r>
            <w:proofErr w:type="spellEnd"/>
            <w:r w:rsidRPr="004066D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66D3">
              <w:rPr>
                <w:rFonts w:ascii="Calibri" w:hAnsi="Calibri" w:cs="Calibri"/>
                <w:sz w:val="24"/>
                <w:szCs w:val="24"/>
              </w:rPr>
              <w:t>Widjayanti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Pr="004066D3" w:rsidRDefault="00E13F57" w:rsidP="00E13F57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66D3">
              <w:rPr>
                <w:rFonts w:ascii="Calibri" w:hAnsi="Calibri" w:cs="Calibri"/>
                <w:sz w:val="24"/>
                <w:szCs w:val="24"/>
              </w:rPr>
              <w:t>20161020012</w:t>
            </w: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Pr="004066D3" w:rsidRDefault="00E13F57" w:rsidP="00E13F57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4066D3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Pr="004066D3" w:rsidRDefault="00E13F57" w:rsidP="00E13F57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066D3">
              <w:rPr>
                <w:rFonts w:ascii="Calibri" w:hAnsi="Calibri" w:cs="Calibri"/>
                <w:sz w:val="24"/>
                <w:szCs w:val="24"/>
              </w:rPr>
              <w:t>Linggar</w:t>
            </w:r>
            <w:proofErr w:type="spellEnd"/>
            <w:r w:rsidRPr="004066D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66D3">
              <w:rPr>
                <w:rFonts w:ascii="Calibri" w:hAnsi="Calibri" w:cs="Calibri"/>
                <w:sz w:val="24"/>
                <w:szCs w:val="24"/>
              </w:rPr>
              <w:t>Saputri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Pr="004066D3" w:rsidRDefault="00E13F57" w:rsidP="00E13F57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66D3">
              <w:rPr>
                <w:rFonts w:ascii="Calibri" w:hAnsi="Calibri" w:cs="Calibri"/>
                <w:sz w:val="24"/>
                <w:szCs w:val="24"/>
              </w:rPr>
              <w:t>20161020013</w:t>
            </w: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Pr="004066D3" w:rsidRDefault="00E13F57" w:rsidP="00E13F57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4066D3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E13F57" w:rsidRPr="004066D3" w:rsidRDefault="00E13F57" w:rsidP="00E13F57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r w:rsidRPr="004066D3">
              <w:rPr>
                <w:rFonts w:ascii="Calibri" w:hAnsi="Calibri" w:cs="Calibri"/>
                <w:sz w:val="24"/>
                <w:szCs w:val="24"/>
              </w:rPr>
              <w:t xml:space="preserve">Andi </w:t>
            </w:r>
            <w:proofErr w:type="spellStart"/>
            <w:r w:rsidRPr="004066D3">
              <w:rPr>
                <w:rFonts w:ascii="Calibri" w:hAnsi="Calibri" w:cs="Calibri"/>
                <w:sz w:val="24"/>
                <w:szCs w:val="24"/>
              </w:rPr>
              <w:t>Syaputra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F57" w:rsidRPr="004066D3" w:rsidRDefault="00E13F57" w:rsidP="00E13F57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66D3">
              <w:rPr>
                <w:rFonts w:ascii="Calibri" w:hAnsi="Calibri" w:cs="Calibri"/>
                <w:sz w:val="24"/>
                <w:szCs w:val="24"/>
              </w:rPr>
              <w:t>20161020015</w:t>
            </w: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E13F57" w:rsidRPr="004066D3" w:rsidRDefault="00E13F57" w:rsidP="00E13F57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57" w:rsidRPr="004066D3" w:rsidTr="00C770F3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E13F57" w:rsidRDefault="00E13F57" w:rsidP="00E13F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3F57" w:rsidRPr="004066D3" w:rsidRDefault="00E13F57" w:rsidP="00E13F57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r w:rsidRPr="004066D3">
              <w:rPr>
                <w:rFonts w:ascii="Calibri" w:hAnsi="Calibri" w:cs="Calibri"/>
                <w:sz w:val="24"/>
                <w:szCs w:val="24"/>
              </w:rPr>
              <w:t xml:space="preserve">Siti </w:t>
            </w:r>
            <w:proofErr w:type="spellStart"/>
            <w:r w:rsidRPr="004066D3">
              <w:rPr>
                <w:rFonts w:ascii="Calibri" w:hAnsi="Calibri" w:cs="Calibri"/>
                <w:sz w:val="24"/>
                <w:szCs w:val="24"/>
              </w:rPr>
              <w:t>Abdillah</w:t>
            </w:r>
            <w:proofErr w:type="spellEnd"/>
            <w:r w:rsidRPr="004066D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66D3">
              <w:rPr>
                <w:rFonts w:ascii="Calibri" w:hAnsi="Calibri" w:cs="Calibri"/>
                <w:sz w:val="24"/>
                <w:szCs w:val="24"/>
              </w:rPr>
              <w:t>Nurhidayah</w:t>
            </w:r>
            <w:proofErr w:type="spellEnd"/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F57" w:rsidRPr="004066D3" w:rsidRDefault="00E13F57" w:rsidP="00E13F57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20161020024</w:t>
            </w: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13F57" w:rsidRDefault="00E13F57" w:rsidP="00E13F57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70F3" w:rsidRPr="004066D3" w:rsidTr="00C770F3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770F3" w:rsidRDefault="00C770F3" w:rsidP="00C770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70F3" w:rsidRPr="004066D3" w:rsidRDefault="00C770F3" w:rsidP="00C770F3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70F3" w:rsidRPr="004066D3" w:rsidTr="00C770F3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770F3" w:rsidRDefault="00C770F3" w:rsidP="00C77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70F3" w:rsidRPr="004066D3" w:rsidRDefault="00C770F3" w:rsidP="00C770F3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70F3" w:rsidRPr="004066D3" w:rsidTr="00C770F3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770F3" w:rsidRDefault="00C770F3" w:rsidP="00C77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70F3" w:rsidRPr="004066D3" w:rsidRDefault="00C770F3" w:rsidP="00C770F3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70F3" w:rsidRPr="004066D3" w:rsidTr="00C770F3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770F3" w:rsidRDefault="00C770F3" w:rsidP="00C77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70F3" w:rsidRPr="004066D3" w:rsidRDefault="00C770F3" w:rsidP="00C770F3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70F3" w:rsidRPr="004066D3" w:rsidTr="00C770F3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770F3" w:rsidRDefault="00C770F3" w:rsidP="00C77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70F3" w:rsidRPr="004066D3" w:rsidRDefault="00C770F3" w:rsidP="00C770F3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70F3" w:rsidRPr="004066D3" w:rsidTr="00C770F3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770F3" w:rsidRDefault="00C770F3" w:rsidP="00C77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70F3" w:rsidRPr="004066D3" w:rsidRDefault="00C770F3" w:rsidP="00C770F3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70F3" w:rsidRPr="004066D3" w:rsidTr="00C770F3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770F3" w:rsidRDefault="00C770F3" w:rsidP="00C77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70F3" w:rsidRPr="004066D3" w:rsidRDefault="00C770F3" w:rsidP="00C770F3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70F3" w:rsidRPr="004066D3" w:rsidTr="00C770F3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770F3" w:rsidRDefault="00C770F3" w:rsidP="00C77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70F3" w:rsidRPr="004066D3" w:rsidRDefault="00C770F3" w:rsidP="00C770F3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70F3" w:rsidRPr="004066D3" w:rsidTr="00C770F3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770F3" w:rsidRDefault="00C770F3" w:rsidP="00C77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70F3" w:rsidRPr="004066D3" w:rsidRDefault="00C770F3" w:rsidP="00C770F3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70F3" w:rsidRPr="004066D3" w:rsidTr="00C770F3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770F3" w:rsidRDefault="00C770F3" w:rsidP="00C77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84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70F3" w:rsidRPr="004066D3" w:rsidRDefault="00C770F3" w:rsidP="00C770F3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70F3" w:rsidRPr="004066D3" w:rsidTr="00C770F3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770F3" w:rsidRDefault="00C770F3" w:rsidP="00C77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70F3" w:rsidRPr="004066D3" w:rsidRDefault="00C770F3" w:rsidP="00C770F3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70F3" w:rsidRPr="004066D3" w:rsidTr="00C770F3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770F3" w:rsidRDefault="00C770F3" w:rsidP="00C77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70F3" w:rsidRPr="004066D3" w:rsidRDefault="00C770F3" w:rsidP="00C770F3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70F3" w:rsidRPr="004066D3" w:rsidTr="00C770F3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770F3" w:rsidRDefault="00C770F3" w:rsidP="00C77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70F3" w:rsidRPr="004066D3" w:rsidRDefault="00C770F3" w:rsidP="00C770F3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70F3" w:rsidRPr="004066D3" w:rsidTr="00C770F3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770F3" w:rsidRDefault="00C770F3" w:rsidP="00C77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70F3" w:rsidRPr="004066D3" w:rsidRDefault="00C770F3" w:rsidP="00C770F3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70F3" w:rsidRPr="004066D3" w:rsidTr="00C770F3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770F3" w:rsidRDefault="00C770F3" w:rsidP="00C77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70F3" w:rsidRPr="004066D3" w:rsidRDefault="00C770F3" w:rsidP="00C770F3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70F3" w:rsidRPr="004066D3" w:rsidTr="00C770F3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770F3" w:rsidRDefault="00C770F3" w:rsidP="00C77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70F3" w:rsidRPr="004066D3" w:rsidRDefault="00C770F3" w:rsidP="00C770F3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70F3" w:rsidRPr="004066D3" w:rsidTr="00C770F3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770F3" w:rsidRDefault="00C770F3" w:rsidP="00C77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70F3" w:rsidRPr="004066D3" w:rsidRDefault="00C770F3" w:rsidP="00C770F3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70F3" w:rsidRPr="004066D3" w:rsidTr="00C770F3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770F3" w:rsidRDefault="00C770F3" w:rsidP="00C77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70F3" w:rsidRPr="004066D3" w:rsidRDefault="00C770F3" w:rsidP="00C770F3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70F3" w:rsidRPr="004066D3" w:rsidTr="00C770F3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770F3" w:rsidRDefault="00C770F3" w:rsidP="00C77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70F3" w:rsidRPr="004066D3" w:rsidRDefault="00C770F3" w:rsidP="00C770F3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70F3" w:rsidRPr="004066D3" w:rsidTr="00C770F3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770F3" w:rsidRDefault="00C770F3" w:rsidP="00C77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70F3" w:rsidRPr="004066D3" w:rsidRDefault="00C770F3" w:rsidP="00C770F3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70F3" w:rsidRPr="004066D3" w:rsidTr="00C770F3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770F3" w:rsidRDefault="00C770F3" w:rsidP="00C77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70F3" w:rsidRPr="004066D3" w:rsidRDefault="00C770F3" w:rsidP="00C770F3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70F3" w:rsidRPr="004066D3" w:rsidTr="00C770F3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770F3" w:rsidRDefault="00C770F3" w:rsidP="00C77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70F3" w:rsidRPr="004066D3" w:rsidRDefault="00C770F3" w:rsidP="00C770F3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70F3" w:rsidRPr="004066D3" w:rsidTr="00C770F3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770F3" w:rsidRDefault="00C770F3" w:rsidP="00C77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70F3" w:rsidRPr="004066D3" w:rsidRDefault="00C770F3" w:rsidP="00C770F3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70F3" w:rsidRPr="004066D3" w:rsidTr="00C770F3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770F3" w:rsidRDefault="00C770F3" w:rsidP="00C77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70F3" w:rsidRPr="004066D3" w:rsidRDefault="00C770F3" w:rsidP="00C770F3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70F3" w:rsidRPr="004066D3" w:rsidTr="00C770F3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770F3" w:rsidRDefault="00C770F3" w:rsidP="00C77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70F3" w:rsidRPr="004066D3" w:rsidRDefault="00C770F3" w:rsidP="00C770F3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70F3" w:rsidRPr="004066D3" w:rsidTr="00C770F3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770F3" w:rsidRDefault="00C770F3" w:rsidP="00C77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70F3" w:rsidRPr="004066D3" w:rsidRDefault="00C770F3" w:rsidP="00C770F3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70F3" w:rsidRPr="004066D3" w:rsidTr="00C770F3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770F3" w:rsidRDefault="00C770F3" w:rsidP="00C77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70F3" w:rsidRPr="004066D3" w:rsidRDefault="00C770F3" w:rsidP="00C770F3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70F3" w:rsidRPr="004066D3" w:rsidTr="00C770F3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770F3" w:rsidRDefault="00C770F3" w:rsidP="00C77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70F3" w:rsidRPr="004066D3" w:rsidRDefault="00C770F3" w:rsidP="00C770F3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70F3" w:rsidRPr="004066D3" w:rsidTr="00C770F3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770F3" w:rsidRPr="00C770F3" w:rsidRDefault="00C770F3" w:rsidP="00C770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103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70F3" w:rsidRPr="004066D3" w:rsidRDefault="00C770F3" w:rsidP="00C770F3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70F3" w:rsidRPr="004066D3" w:rsidTr="00C770F3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770F3" w:rsidRPr="00C770F3" w:rsidRDefault="00C770F3" w:rsidP="00C770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104</w:t>
            </w: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70F3" w:rsidRPr="004066D3" w:rsidRDefault="00C770F3" w:rsidP="00C770F3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70F3" w:rsidRPr="004066D3" w:rsidTr="00E13F57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  <w:vAlign w:val="bottom"/>
          </w:tcPr>
          <w:p w:rsidR="00C770F3" w:rsidRPr="00C770F3" w:rsidRDefault="00C770F3" w:rsidP="00C770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105</w:t>
            </w:r>
            <w:bookmarkStart w:id="0" w:name="_GoBack"/>
            <w:bookmarkEnd w:id="0"/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C770F3" w:rsidRPr="004066D3" w:rsidRDefault="00C770F3" w:rsidP="00C770F3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double" w:sz="4" w:space="0" w:color="auto"/>
              <w:right w:val="single" w:sz="4" w:space="0" w:color="auto"/>
            </w:tcBorders>
          </w:tcPr>
          <w:p w:rsidR="00C770F3" w:rsidRDefault="00C770F3" w:rsidP="00C770F3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13F57" w:rsidRDefault="00E13F57"/>
    <w:sectPr w:rsidR="00E13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70"/>
    <w:rsid w:val="0028572B"/>
    <w:rsid w:val="007A24F7"/>
    <w:rsid w:val="00801570"/>
    <w:rsid w:val="00C770F3"/>
    <w:rsid w:val="00E1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90C1"/>
  <w15:chartTrackingRefBased/>
  <w15:docId w15:val="{F8F3D3AB-97DA-498F-9947-798E25FF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4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F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2018-01-12T03:28:00Z</cp:lastPrinted>
  <dcterms:created xsi:type="dcterms:W3CDTF">2018-01-12T03:07:00Z</dcterms:created>
  <dcterms:modified xsi:type="dcterms:W3CDTF">2018-01-12T03:32:00Z</dcterms:modified>
</cp:coreProperties>
</file>